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62225" w14:textId="1E0D7A05" w:rsidR="00A03DA1" w:rsidRDefault="00CB0926">
      <w:r>
        <w:t xml:space="preserve">AAA </w:t>
      </w:r>
      <w:r w:rsidRPr="00037A74">
        <w:rPr>
          <w:b/>
          <w:bCs/>
          <w:rPrChange w:id="0" w:author="Alice" w:date="2025-12-22T15:28:00Z" w16du:dateUtc="2025-12-22T14:28:00Z">
            <w:rPr/>
          </w:rPrChange>
        </w:rPr>
        <w:t>BBB CCC DDD</w:t>
      </w:r>
      <w:r>
        <w:t xml:space="preserve"> EEE</w:t>
      </w:r>
    </w:p>
    <w:sectPr w:rsidR="00A03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klos Vajna">
    <w15:presenceInfo w15:providerId="Windows Live" w15:userId="241508bab9f53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926"/>
    <w:rsid w:val="00037A74"/>
    <w:rsid w:val="00630064"/>
    <w:rsid w:val="006B184C"/>
    <w:rsid w:val="006B31AB"/>
    <w:rsid w:val="00A03DA1"/>
    <w:rsid w:val="00CB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550C0"/>
  <w15:chartTrackingRefBased/>
  <w15:docId w15:val="{2A7B8C12-6D3F-478D-80FA-49F87388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0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0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09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0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09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09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09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09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09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9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09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09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09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09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09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09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09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09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09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0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09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0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09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09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09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09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09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09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0926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300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3</cp:revision>
  <dcterms:created xsi:type="dcterms:W3CDTF">2025-12-22T14:27:00Z</dcterms:created>
  <dcterms:modified xsi:type="dcterms:W3CDTF">2025-12-22T14:28:00Z</dcterms:modified>
</cp:coreProperties>
</file>